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53D436" w14:textId="77777777" w:rsidR="00C35E2D" w:rsidRPr="00096E03" w:rsidRDefault="00657307" w:rsidP="00E12B9B">
      <w:pPr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</w:rPr>
      </w:pPr>
      <w:r w:rsidRPr="00096E03">
        <w:rPr>
          <w:rFonts w:ascii="Calibri" w:eastAsia="Times New Roman" w:hAnsi="Calibri" w:cs="Calibri"/>
          <w:b/>
          <w:sz w:val="28"/>
          <w:szCs w:val="28"/>
        </w:rPr>
        <w:t>WYKAZ ROBÓT</w:t>
      </w:r>
    </w:p>
    <w:p w14:paraId="20010BCA" w14:textId="77777777" w:rsidR="005409C5" w:rsidRPr="000225AF" w:rsidRDefault="005409C5" w:rsidP="005409C5">
      <w:pPr>
        <w:spacing w:after="0" w:line="240" w:lineRule="auto"/>
        <w:jc w:val="center"/>
        <w:rPr>
          <w:rFonts w:ascii="Calibri" w:hAnsi="Calibri" w:cs="Calibri"/>
          <w:bCs/>
          <w:sz w:val="6"/>
          <w:szCs w:val="6"/>
        </w:rPr>
      </w:pPr>
    </w:p>
    <w:p w14:paraId="0743F4F2" w14:textId="2059AB16" w:rsidR="0057070A" w:rsidRPr="000225AF" w:rsidRDefault="00B52C96" w:rsidP="0057070A">
      <w:pPr>
        <w:spacing w:after="0" w:line="240" w:lineRule="auto"/>
        <w:jc w:val="center"/>
        <w:rPr>
          <w:rFonts w:ascii="Calibri" w:hAnsi="Calibri" w:cs="Calibri"/>
          <w:b/>
        </w:rPr>
      </w:pPr>
      <w:r>
        <w:rPr>
          <w:rFonts w:ascii="Calibri" w:eastAsia="Calibri" w:hAnsi="Calibri" w:cs="Calibri"/>
          <w:sz w:val="24"/>
          <w:szCs w:val="24"/>
        </w:rPr>
        <w:t xml:space="preserve">Dotyczy postępowania </w:t>
      </w:r>
      <w:r w:rsidR="00234072">
        <w:rPr>
          <w:rFonts w:ascii="Calibri" w:eastAsia="Calibri" w:hAnsi="Calibri" w:cs="Calibri"/>
          <w:sz w:val="24"/>
          <w:szCs w:val="24"/>
        </w:rPr>
        <w:t>pn</w:t>
      </w:r>
      <w:r w:rsidR="00D55A21">
        <w:rPr>
          <w:rFonts w:ascii="Calibri" w:eastAsia="Calibri" w:hAnsi="Calibri" w:cs="Calibri"/>
          <w:sz w:val="24"/>
          <w:szCs w:val="24"/>
        </w:rPr>
        <w:t xml:space="preserve">. </w:t>
      </w:r>
      <w:r w:rsidR="00D55A21" w:rsidRPr="00595ECB">
        <w:rPr>
          <w:rFonts w:ascii="Calibri" w:hAnsi="Calibri" w:cs="Calibri"/>
          <w:b/>
        </w:rPr>
        <w:t>Remont schodów zewnętrznych przed główny</w:t>
      </w:r>
      <w:r w:rsidR="00D55A21">
        <w:rPr>
          <w:rFonts w:ascii="Calibri" w:hAnsi="Calibri" w:cs="Calibri"/>
          <w:b/>
        </w:rPr>
        <w:t>m wejściem do budynku biurowego</w:t>
      </w:r>
      <w:r w:rsidR="00D55A21" w:rsidRPr="00595ECB">
        <w:rPr>
          <w:rFonts w:ascii="Calibri" w:hAnsi="Calibri" w:cs="Calibri"/>
          <w:b/>
        </w:rPr>
        <w:t xml:space="preserve"> przy ul. Ratuszowej 1/3 w Miejskim Ogrodzie Zoologicznym im. Antoniny i Jana Żabińskich w Warszawie</w:t>
      </w:r>
    </w:p>
    <w:p w14:paraId="56B63A39" w14:textId="77777777" w:rsidR="00D13B95" w:rsidRPr="000225AF" w:rsidRDefault="00D13B95" w:rsidP="005F3D98">
      <w:pPr>
        <w:suppressAutoHyphens/>
        <w:spacing w:after="0" w:line="240" w:lineRule="auto"/>
        <w:rPr>
          <w:rFonts w:ascii="Calibri" w:eastAsia="Calibri" w:hAnsi="Calibri" w:cs="Calibri"/>
          <w:sz w:val="10"/>
          <w:szCs w:val="10"/>
        </w:rPr>
      </w:pPr>
    </w:p>
    <w:tbl>
      <w:tblPr>
        <w:tblStyle w:val="Tabela-Siatka"/>
        <w:tblW w:w="14000" w:type="dxa"/>
        <w:tblLook w:val="04A0" w:firstRow="1" w:lastRow="0" w:firstColumn="1" w:lastColumn="0" w:noHBand="0" w:noVBand="1"/>
      </w:tblPr>
      <w:tblGrid>
        <w:gridCol w:w="2518"/>
        <w:gridCol w:w="3827"/>
        <w:gridCol w:w="1843"/>
        <w:gridCol w:w="2977"/>
        <w:gridCol w:w="2835"/>
      </w:tblGrid>
      <w:tr w:rsidR="00E12B9B" w:rsidRPr="00096E03" w14:paraId="07342F4A" w14:textId="77777777" w:rsidTr="00733C43">
        <w:tc>
          <w:tcPr>
            <w:tcW w:w="2518" w:type="dxa"/>
            <w:vAlign w:val="center"/>
          </w:tcPr>
          <w:p w14:paraId="46803533" w14:textId="2021DD57" w:rsidR="00E12B9B" w:rsidRPr="00096E03" w:rsidRDefault="003E0CEA" w:rsidP="00B2297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6E03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Nazwa i adre</w:t>
            </w:r>
            <w:r w:rsidR="00234072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s Wykonawcy składającego ofertę</w:t>
            </w:r>
          </w:p>
        </w:tc>
        <w:tc>
          <w:tcPr>
            <w:tcW w:w="3827" w:type="dxa"/>
            <w:vAlign w:val="center"/>
          </w:tcPr>
          <w:p w14:paraId="3F85CA75" w14:textId="77777777" w:rsidR="003E0CEA" w:rsidRPr="00096E03" w:rsidRDefault="00657307" w:rsidP="003E0CEA">
            <w:pPr>
              <w:snapToGrid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096E03">
              <w:rPr>
                <w:rFonts w:ascii="Calibri" w:hAnsi="Calibri" w:cs="Calibri"/>
                <w:b/>
                <w:sz w:val="18"/>
                <w:szCs w:val="18"/>
              </w:rPr>
              <w:t>Przedmiot roboty</w:t>
            </w:r>
            <w:r w:rsidR="003E0CEA" w:rsidRPr="00096E03">
              <w:rPr>
                <w:rFonts w:ascii="Calibri" w:hAnsi="Calibri" w:cs="Calibri"/>
                <w:b/>
                <w:sz w:val="18"/>
                <w:szCs w:val="18"/>
              </w:rPr>
              <w:t xml:space="preserve">,  nazwa projektu/inwestycji, </w:t>
            </w:r>
          </w:p>
          <w:p w14:paraId="0AB4B7AF" w14:textId="43EF7073" w:rsidR="00E12B9B" w:rsidRPr="00096E03" w:rsidRDefault="003E0CEA" w:rsidP="003E0CEA">
            <w:pPr>
              <w:snapToGrid w:val="0"/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096E03">
              <w:rPr>
                <w:rFonts w:ascii="Calibri" w:hAnsi="Calibri" w:cs="Calibri"/>
                <w:b/>
                <w:sz w:val="18"/>
                <w:szCs w:val="18"/>
              </w:rPr>
              <w:t xml:space="preserve">rodzaj i zakres, opis odpowiadający warunkowi określonemu </w:t>
            </w:r>
            <w:r w:rsidR="00637747" w:rsidRPr="00096E03">
              <w:rPr>
                <w:rFonts w:ascii="Calibri" w:hAnsi="Calibri" w:cs="Calibri"/>
                <w:b/>
                <w:sz w:val="18"/>
                <w:szCs w:val="18"/>
              </w:rPr>
              <w:t xml:space="preserve">w </w:t>
            </w:r>
            <w:r w:rsidR="00234072">
              <w:rPr>
                <w:rFonts w:ascii="Calibri" w:hAnsi="Calibri" w:cs="Calibri"/>
                <w:b/>
                <w:sz w:val="18"/>
                <w:szCs w:val="18"/>
              </w:rPr>
              <w:t>Zapytaniu ofertowym</w:t>
            </w:r>
          </w:p>
        </w:tc>
        <w:tc>
          <w:tcPr>
            <w:tcW w:w="1843" w:type="dxa"/>
            <w:vAlign w:val="center"/>
          </w:tcPr>
          <w:p w14:paraId="51F76B7F" w14:textId="77777777" w:rsidR="003E0CEA" w:rsidRPr="00096E03" w:rsidRDefault="003E0CEA" w:rsidP="003E0CEA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096E03">
              <w:rPr>
                <w:rFonts w:ascii="Calibri" w:hAnsi="Calibri" w:cs="Calibri"/>
                <w:b/>
                <w:sz w:val="18"/>
                <w:szCs w:val="18"/>
              </w:rPr>
              <w:t xml:space="preserve">Termin realizacji  </w:t>
            </w:r>
          </w:p>
          <w:p w14:paraId="1BE3C673" w14:textId="208518E0" w:rsidR="00E12B9B" w:rsidRPr="00096E03" w:rsidRDefault="003E0CEA" w:rsidP="003E0CE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6E03">
              <w:rPr>
                <w:rFonts w:ascii="Calibri" w:hAnsi="Calibri" w:cs="Calibri"/>
                <w:b/>
                <w:sz w:val="16"/>
                <w:szCs w:val="16"/>
              </w:rPr>
              <w:t>(od … do …</w:t>
            </w:r>
            <w:r w:rsidR="00096E03">
              <w:rPr>
                <w:rFonts w:ascii="Calibri" w:hAnsi="Calibri" w:cs="Calibri"/>
                <w:b/>
                <w:sz w:val="16"/>
                <w:szCs w:val="16"/>
              </w:rPr>
              <w:t>,</w:t>
            </w:r>
            <w:r w:rsidRPr="00096E03"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  <w:proofErr w:type="spellStart"/>
            <w:r w:rsidRPr="00096E03">
              <w:rPr>
                <w:rFonts w:ascii="Calibri" w:hAnsi="Calibri" w:cs="Calibri"/>
                <w:b/>
                <w:sz w:val="16"/>
                <w:szCs w:val="16"/>
              </w:rPr>
              <w:t>dd.mm.rr</w:t>
            </w:r>
            <w:proofErr w:type="spellEnd"/>
            <w:r w:rsidRPr="00096E03">
              <w:rPr>
                <w:rFonts w:ascii="Calibri" w:hAnsi="Calibri" w:cs="Calibri"/>
                <w:b/>
                <w:sz w:val="16"/>
                <w:szCs w:val="16"/>
              </w:rPr>
              <w:t>)</w:t>
            </w:r>
          </w:p>
        </w:tc>
        <w:tc>
          <w:tcPr>
            <w:tcW w:w="2977" w:type="dxa"/>
            <w:vAlign w:val="center"/>
          </w:tcPr>
          <w:p w14:paraId="0C40DF0E" w14:textId="7D3BE984" w:rsidR="00E12B9B" w:rsidRPr="00096E03" w:rsidRDefault="00657307" w:rsidP="00B2297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6E03">
              <w:rPr>
                <w:rFonts w:ascii="Calibri" w:hAnsi="Calibri" w:cs="Calibri"/>
                <w:b/>
                <w:sz w:val="18"/>
                <w:szCs w:val="18"/>
              </w:rPr>
              <w:t>Wartość brutto roboty</w:t>
            </w:r>
            <w:r w:rsidR="008A37C3" w:rsidRPr="00096E03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="003E0CEA" w:rsidRPr="00096E03">
              <w:rPr>
                <w:rFonts w:ascii="Calibri" w:hAnsi="Calibri" w:cs="Calibri"/>
                <w:b/>
                <w:sz w:val="18"/>
                <w:szCs w:val="18"/>
              </w:rPr>
              <w:t xml:space="preserve">realizowanej przez Wykonawcę </w:t>
            </w:r>
            <w:r w:rsidR="00234072">
              <w:rPr>
                <w:rFonts w:ascii="Calibri" w:hAnsi="Calibri" w:cs="Calibri"/>
                <w:b/>
                <w:sz w:val="18"/>
                <w:szCs w:val="18"/>
              </w:rPr>
              <w:t>składającego ofertę</w:t>
            </w:r>
          </w:p>
        </w:tc>
        <w:tc>
          <w:tcPr>
            <w:tcW w:w="2835" w:type="dxa"/>
            <w:vAlign w:val="center"/>
          </w:tcPr>
          <w:p w14:paraId="2FB9D52F" w14:textId="77777777" w:rsidR="00E12B9B" w:rsidRPr="00096E03" w:rsidRDefault="003E0CEA" w:rsidP="00B2297A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096E03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Nazwa i adres podmiotu, na rzecz którego</w:t>
            </w:r>
            <w:r w:rsidR="00657307" w:rsidRPr="00096E03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robot</w:t>
            </w:r>
            <w:r w:rsidRPr="00096E03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a została wykonana</w:t>
            </w:r>
          </w:p>
        </w:tc>
      </w:tr>
      <w:tr w:rsidR="00E12B9B" w:rsidRPr="00096E03" w14:paraId="7C1CDE65" w14:textId="77777777" w:rsidTr="000225AF">
        <w:trPr>
          <w:trHeight w:val="1620"/>
        </w:trPr>
        <w:tc>
          <w:tcPr>
            <w:tcW w:w="2518" w:type="dxa"/>
          </w:tcPr>
          <w:p w14:paraId="7806DABC" w14:textId="77777777" w:rsidR="00E12B9B" w:rsidRPr="00096E03" w:rsidRDefault="00E12B9B" w:rsidP="00B2297A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04A8CC04" w14:textId="77777777" w:rsidR="00655FC9" w:rsidRPr="00096E03" w:rsidRDefault="00655FC9" w:rsidP="00B2297A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741F9DA7" w14:textId="77777777" w:rsidR="00E12B9B" w:rsidRPr="00096E03" w:rsidRDefault="00E12B9B" w:rsidP="00B2297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827" w:type="dxa"/>
          </w:tcPr>
          <w:p w14:paraId="7BEFF831" w14:textId="77777777" w:rsidR="00E12B9B" w:rsidRPr="00096E03" w:rsidRDefault="00E12B9B" w:rsidP="00B2297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01158A0" w14:textId="77777777" w:rsidR="00E12B9B" w:rsidRPr="00096E03" w:rsidRDefault="00E12B9B" w:rsidP="00B2297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977" w:type="dxa"/>
          </w:tcPr>
          <w:p w14:paraId="7481D075" w14:textId="77777777" w:rsidR="00E12B9B" w:rsidRPr="00096E03" w:rsidRDefault="00E12B9B" w:rsidP="00B2297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3270CA5" w14:textId="77777777" w:rsidR="00E12B9B" w:rsidRPr="00096E03" w:rsidRDefault="00E12B9B" w:rsidP="00B2297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bookmarkStart w:id="0" w:name="_GoBack"/>
        <w:bookmarkEnd w:id="0"/>
      </w:tr>
      <w:tr w:rsidR="005F3D98" w:rsidRPr="00096E03" w14:paraId="74E6C801" w14:textId="77777777" w:rsidTr="005F3D98">
        <w:trPr>
          <w:trHeight w:val="1522"/>
        </w:trPr>
        <w:tc>
          <w:tcPr>
            <w:tcW w:w="2518" w:type="dxa"/>
          </w:tcPr>
          <w:p w14:paraId="71A91601" w14:textId="77777777" w:rsidR="005F3D98" w:rsidRPr="00096E03" w:rsidRDefault="005F3D98" w:rsidP="00917D9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827" w:type="dxa"/>
          </w:tcPr>
          <w:p w14:paraId="7EBE1D38" w14:textId="77777777" w:rsidR="005F3D98" w:rsidRPr="00096E03" w:rsidRDefault="005F3D98" w:rsidP="00917D9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E73ED18" w14:textId="77777777" w:rsidR="005F3D98" w:rsidRPr="00096E03" w:rsidRDefault="005F3D98" w:rsidP="00917D9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977" w:type="dxa"/>
          </w:tcPr>
          <w:p w14:paraId="205BA662" w14:textId="77777777" w:rsidR="005F3D98" w:rsidRPr="00096E03" w:rsidRDefault="005F3D98" w:rsidP="00917D9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70AD052" w14:textId="77777777" w:rsidR="005F3D98" w:rsidRPr="00096E03" w:rsidRDefault="005F3D98" w:rsidP="00917D9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D6661" w:rsidRPr="00096E03" w14:paraId="4975DD55" w14:textId="77777777" w:rsidTr="002C5618">
        <w:trPr>
          <w:trHeight w:val="1315"/>
        </w:trPr>
        <w:tc>
          <w:tcPr>
            <w:tcW w:w="2518" w:type="dxa"/>
          </w:tcPr>
          <w:p w14:paraId="4324F7A6" w14:textId="77777777" w:rsidR="00DD6661" w:rsidRPr="00096E03" w:rsidRDefault="00DD6661" w:rsidP="00B2297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827" w:type="dxa"/>
          </w:tcPr>
          <w:p w14:paraId="7C3D7644" w14:textId="77777777" w:rsidR="00DD6661" w:rsidRPr="00096E03" w:rsidRDefault="00DD6661" w:rsidP="00B2297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CEEFC2C" w14:textId="77777777" w:rsidR="00DD6661" w:rsidRPr="00096E03" w:rsidRDefault="00DD6661" w:rsidP="00B2297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74D0C5C" w14:textId="77777777" w:rsidR="00DD6661" w:rsidRPr="00096E03" w:rsidRDefault="00DD6661" w:rsidP="00B2297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1E0003C" w14:textId="77777777" w:rsidR="00DD6661" w:rsidRPr="00096E03" w:rsidRDefault="00DD6661" w:rsidP="00B2297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1A18B65B" w14:textId="77777777" w:rsidR="00D13B95" w:rsidRDefault="00D13B95" w:rsidP="002C28CE">
      <w:pPr>
        <w:spacing w:after="0" w:line="240" w:lineRule="auto"/>
        <w:jc w:val="both"/>
        <w:rPr>
          <w:rFonts w:ascii="Calibri" w:eastAsia="Times New Roman" w:hAnsi="Calibri" w:cs="Calibri"/>
          <w:sz w:val="6"/>
          <w:szCs w:val="6"/>
        </w:rPr>
      </w:pPr>
    </w:p>
    <w:p w14:paraId="6BDE8A3B" w14:textId="77777777" w:rsidR="00234072" w:rsidRDefault="00234072" w:rsidP="002C28CE">
      <w:pPr>
        <w:spacing w:after="0" w:line="240" w:lineRule="auto"/>
        <w:jc w:val="both"/>
        <w:rPr>
          <w:rFonts w:ascii="Calibri" w:eastAsia="Times New Roman" w:hAnsi="Calibri" w:cs="Calibri"/>
          <w:sz w:val="6"/>
          <w:szCs w:val="6"/>
        </w:rPr>
      </w:pPr>
    </w:p>
    <w:p w14:paraId="5369F5D0" w14:textId="77777777" w:rsidR="00234072" w:rsidRDefault="00234072" w:rsidP="002C28CE">
      <w:pPr>
        <w:spacing w:after="0" w:line="240" w:lineRule="auto"/>
        <w:jc w:val="both"/>
        <w:rPr>
          <w:rFonts w:ascii="Calibri" w:eastAsia="Times New Roman" w:hAnsi="Calibri" w:cs="Calibri"/>
          <w:sz w:val="6"/>
          <w:szCs w:val="6"/>
        </w:rPr>
      </w:pPr>
    </w:p>
    <w:p w14:paraId="23081A7C" w14:textId="77777777" w:rsidR="00234072" w:rsidRDefault="00234072" w:rsidP="002C28CE">
      <w:pPr>
        <w:spacing w:after="0" w:line="240" w:lineRule="auto"/>
        <w:jc w:val="both"/>
        <w:rPr>
          <w:rFonts w:ascii="Calibri" w:eastAsia="Times New Roman" w:hAnsi="Calibri" w:cs="Calibri"/>
          <w:sz w:val="6"/>
          <w:szCs w:val="6"/>
        </w:rPr>
      </w:pPr>
    </w:p>
    <w:p w14:paraId="08ECCC6F" w14:textId="77777777" w:rsidR="00234072" w:rsidRDefault="00234072" w:rsidP="002C28CE">
      <w:pPr>
        <w:spacing w:after="0" w:line="240" w:lineRule="auto"/>
        <w:jc w:val="both"/>
        <w:rPr>
          <w:rFonts w:ascii="Calibri" w:eastAsia="Times New Roman" w:hAnsi="Calibri" w:cs="Calibri"/>
          <w:sz w:val="6"/>
          <w:szCs w:val="6"/>
        </w:rPr>
      </w:pPr>
    </w:p>
    <w:p w14:paraId="7F6B7970" w14:textId="77777777" w:rsidR="00234072" w:rsidRDefault="00234072" w:rsidP="002C28CE">
      <w:pPr>
        <w:spacing w:after="0" w:line="240" w:lineRule="auto"/>
        <w:jc w:val="both"/>
        <w:rPr>
          <w:rFonts w:ascii="Calibri" w:eastAsia="Times New Roman" w:hAnsi="Calibri" w:cs="Calibri"/>
          <w:sz w:val="6"/>
          <w:szCs w:val="6"/>
        </w:rPr>
      </w:pPr>
    </w:p>
    <w:p w14:paraId="591EC9F4" w14:textId="77777777" w:rsidR="00234072" w:rsidRDefault="00234072" w:rsidP="002C28CE">
      <w:pPr>
        <w:spacing w:after="0" w:line="240" w:lineRule="auto"/>
        <w:jc w:val="both"/>
        <w:rPr>
          <w:rFonts w:ascii="Calibri" w:eastAsia="Times New Roman" w:hAnsi="Calibri" w:cs="Calibri"/>
          <w:sz w:val="6"/>
          <w:szCs w:val="6"/>
        </w:rPr>
      </w:pPr>
    </w:p>
    <w:p w14:paraId="0D3670AF" w14:textId="77777777" w:rsidR="00234072" w:rsidRDefault="00234072" w:rsidP="002C28CE">
      <w:pPr>
        <w:spacing w:after="0" w:line="240" w:lineRule="auto"/>
        <w:jc w:val="both"/>
        <w:rPr>
          <w:rFonts w:ascii="Calibri" w:eastAsia="Times New Roman" w:hAnsi="Calibri" w:cs="Calibri"/>
          <w:sz w:val="6"/>
          <w:szCs w:val="6"/>
        </w:rPr>
      </w:pPr>
    </w:p>
    <w:p w14:paraId="7C8D9148" w14:textId="77777777" w:rsidR="00234072" w:rsidRDefault="00234072" w:rsidP="002C28CE">
      <w:pPr>
        <w:spacing w:after="0" w:line="240" w:lineRule="auto"/>
        <w:jc w:val="both"/>
        <w:rPr>
          <w:rFonts w:ascii="Calibri" w:eastAsia="Times New Roman" w:hAnsi="Calibri" w:cs="Calibri"/>
          <w:sz w:val="6"/>
          <w:szCs w:val="6"/>
        </w:rPr>
      </w:pPr>
    </w:p>
    <w:p w14:paraId="7A7B8452" w14:textId="77777777" w:rsidR="00234072" w:rsidRPr="006C73B9" w:rsidRDefault="00234072" w:rsidP="00234072">
      <w:pPr>
        <w:tabs>
          <w:tab w:val="left" w:pos="2552"/>
        </w:tabs>
        <w:spacing w:after="0" w:line="240" w:lineRule="auto"/>
        <w:ind w:left="4253"/>
        <w:jc w:val="center"/>
        <w:rPr>
          <w:rFonts w:ascii="Calibri" w:hAnsi="Calibri" w:cs="Calibri"/>
          <w:sz w:val="18"/>
          <w:szCs w:val="18"/>
        </w:rPr>
      </w:pPr>
      <w:r w:rsidRPr="006C73B9">
        <w:rPr>
          <w:rFonts w:ascii="Calibri" w:hAnsi="Calibri" w:cs="Calibri"/>
          <w:sz w:val="18"/>
          <w:szCs w:val="18"/>
        </w:rPr>
        <w:tab/>
      </w:r>
      <w:r w:rsidRPr="006C73B9">
        <w:rPr>
          <w:rFonts w:ascii="Calibri" w:hAnsi="Calibri" w:cs="Calibri"/>
          <w:sz w:val="18"/>
          <w:szCs w:val="18"/>
        </w:rPr>
        <w:tab/>
      </w:r>
      <w:r w:rsidRPr="006C73B9">
        <w:rPr>
          <w:rFonts w:ascii="Calibri" w:hAnsi="Calibri" w:cs="Calibri"/>
          <w:sz w:val="18"/>
          <w:szCs w:val="18"/>
        </w:rPr>
        <w:tab/>
      </w:r>
      <w:r w:rsidRPr="006C73B9">
        <w:rPr>
          <w:rFonts w:ascii="Calibri" w:hAnsi="Calibri" w:cs="Calibri"/>
          <w:sz w:val="18"/>
          <w:szCs w:val="18"/>
        </w:rPr>
        <w:tab/>
      </w:r>
      <w:r w:rsidRPr="006C73B9">
        <w:rPr>
          <w:rFonts w:ascii="Calibri" w:hAnsi="Calibri" w:cs="Calibri"/>
          <w:sz w:val="18"/>
          <w:szCs w:val="18"/>
        </w:rPr>
        <w:tab/>
      </w:r>
      <w:r w:rsidRPr="006C73B9">
        <w:rPr>
          <w:rFonts w:ascii="Calibri" w:hAnsi="Calibri" w:cs="Calibri"/>
          <w:sz w:val="18"/>
          <w:szCs w:val="18"/>
        </w:rPr>
        <w:tab/>
      </w:r>
      <w:r w:rsidRPr="006C73B9">
        <w:rPr>
          <w:rFonts w:ascii="Calibri" w:hAnsi="Calibri" w:cs="Calibri"/>
          <w:sz w:val="18"/>
          <w:szCs w:val="18"/>
        </w:rPr>
        <w:tab/>
        <w:t xml:space="preserve">............................................................................ </w:t>
      </w:r>
    </w:p>
    <w:p w14:paraId="6F9024E3" w14:textId="77777777" w:rsidR="00234072" w:rsidRPr="006C73B9" w:rsidRDefault="00234072" w:rsidP="00234072">
      <w:pPr>
        <w:tabs>
          <w:tab w:val="left" w:pos="2552"/>
        </w:tabs>
        <w:spacing w:after="0" w:line="240" w:lineRule="auto"/>
        <w:ind w:left="4253"/>
        <w:jc w:val="right"/>
        <w:rPr>
          <w:rFonts w:ascii="Calibri" w:hAnsi="Calibri" w:cs="Calibri"/>
          <w:i/>
          <w:sz w:val="16"/>
          <w:szCs w:val="16"/>
        </w:rPr>
      </w:pPr>
      <w:r w:rsidRPr="006C73B9">
        <w:rPr>
          <w:rFonts w:ascii="Calibri" w:hAnsi="Calibri" w:cs="Calibri"/>
          <w:sz w:val="18"/>
          <w:szCs w:val="18"/>
        </w:rPr>
        <w:t xml:space="preserve">             </w:t>
      </w:r>
      <w:r w:rsidRPr="006C73B9">
        <w:rPr>
          <w:rFonts w:ascii="Calibri" w:hAnsi="Calibri" w:cs="Calibri"/>
          <w:i/>
          <w:sz w:val="16"/>
          <w:szCs w:val="16"/>
        </w:rPr>
        <w:t>Data i podpis osoby uprawnionej do reprezentowania Wykonawcy</w:t>
      </w:r>
    </w:p>
    <w:p w14:paraId="5E0B81B2" w14:textId="77777777" w:rsidR="00234072" w:rsidRPr="000225AF" w:rsidRDefault="00234072" w:rsidP="002C28CE">
      <w:pPr>
        <w:spacing w:after="0" w:line="240" w:lineRule="auto"/>
        <w:jc w:val="both"/>
        <w:rPr>
          <w:rFonts w:ascii="Calibri" w:eastAsia="Times New Roman" w:hAnsi="Calibri" w:cs="Calibri"/>
          <w:sz w:val="6"/>
          <w:szCs w:val="6"/>
        </w:rPr>
      </w:pPr>
    </w:p>
    <w:sectPr w:rsidR="00234072" w:rsidRPr="000225AF" w:rsidSect="00D0423E">
      <w:headerReference w:type="default" r:id="rId7"/>
      <w:pgSz w:w="16838" w:h="11906" w:orient="landscape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EB9902" w14:textId="77777777" w:rsidR="00B425A6" w:rsidRDefault="00B425A6" w:rsidP="00C35E2D">
      <w:pPr>
        <w:spacing w:after="0" w:line="240" w:lineRule="auto"/>
      </w:pPr>
      <w:r>
        <w:separator/>
      </w:r>
    </w:p>
  </w:endnote>
  <w:endnote w:type="continuationSeparator" w:id="0">
    <w:p w14:paraId="4155BFB1" w14:textId="77777777" w:rsidR="00B425A6" w:rsidRDefault="00B425A6" w:rsidP="00C35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047542" w14:textId="77777777" w:rsidR="00B425A6" w:rsidRDefault="00B425A6" w:rsidP="00C35E2D">
      <w:pPr>
        <w:spacing w:after="0" w:line="240" w:lineRule="auto"/>
      </w:pPr>
      <w:r>
        <w:separator/>
      </w:r>
    </w:p>
  </w:footnote>
  <w:footnote w:type="continuationSeparator" w:id="0">
    <w:p w14:paraId="71349201" w14:textId="77777777" w:rsidR="00B425A6" w:rsidRDefault="00B425A6" w:rsidP="00C35E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200066" w14:textId="2D3F9C9C" w:rsidR="00B2297A" w:rsidRPr="00234072" w:rsidRDefault="002C5618" w:rsidP="00C35E2D">
    <w:pPr>
      <w:pStyle w:val="Nagwek"/>
      <w:jc w:val="right"/>
      <w:rPr>
        <w:rFonts w:ascii="Calibri" w:hAnsi="Calibri" w:cs="Calibri"/>
        <w:b/>
        <w:sz w:val="22"/>
        <w:szCs w:val="22"/>
      </w:rPr>
    </w:pPr>
    <w:r w:rsidRPr="00234072">
      <w:rPr>
        <w:rFonts w:ascii="Calibri" w:hAnsi="Calibri" w:cs="Calibri"/>
        <w:b/>
        <w:sz w:val="22"/>
        <w:szCs w:val="22"/>
      </w:rPr>
      <w:t xml:space="preserve">Postępowanie znak </w:t>
    </w:r>
    <w:r w:rsidR="00B2297A" w:rsidRPr="00234072">
      <w:rPr>
        <w:rFonts w:ascii="Calibri" w:hAnsi="Calibri" w:cs="Calibri"/>
        <w:b/>
        <w:sz w:val="22"/>
        <w:szCs w:val="22"/>
      </w:rPr>
      <w:t xml:space="preserve"> </w:t>
    </w:r>
    <w:r w:rsidRPr="00234072">
      <w:rPr>
        <w:rFonts w:ascii="Calibri" w:hAnsi="Calibri" w:cs="Calibri"/>
        <w:b/>
        <w:sz w:val="22"/>
        <w:szCs w:val="22"/>
      </w:rPr>
      <w:t>NZ-28-</w:t>
    </w:r>
    <w:r w:rsidR="00545497">
      <w:rPr>
        <w:rFonts w:ascii="Calibri" w:hAnsi="Calibri" w:cs="Calibri"/>
        <w:b/>
        <w:sz w:val="22"/>
        <w:szCs w:val="22"/>
      </w:rPr>
      <w:t>15</w:t>
    </w:r>
    <w:r w:rsidRPr="00234072">
      <w:rPr>
        <w:rFonts w:ascii="Calibri" w:hAnsi="Calibri" w:cs="Calibri"/>
        <w:b/>
        <w:sz w:val="22"/>
        <w:szCs w:val="22"/>
      </w:rPr>
      <w:t>/23</w:t>
    </w:r>
  </w:p>
  <w:p w14:paraId="05BC0779" w14:textId="662E4D7D" w:rsidR="00B2297A" w:rsidRPr="00234072" w:rsidRDefault="00B2297A" w:rsidP="002640F5">
    <w:pPr>
      <w:pStyle w:val="Nagwek"/>
      <w:jc w:val="right"/>
      <w:rPr>
        <w:rFonts w:ascii="Calibri" w:hAnsi="Calibri" w:cs="Calibri"/>
        <w:b/>
        <w:sz w:val="22"/>
        <w:szCs w:val="22"/>
      </w:rPr>
    </w:pPr>
    <w:r w:rsidRPr="00234072">
      <w:rPr>
        <w:rFonts w:ascii="Calibri" w:hAnsi="Calibri" w:cs="Calibri"/>
        <w:b/>
        <w:sz w:val="22"/>
        <w:szCs w:val="22"/>
      </w:rPr>
      <w:t xml:space="preserve">Załącznik nr </w:t>
    </w:r>
    <w:r w:rsidR="00905C33">
      <w:rPr>
        <w:rFonts w:ascii="Calibri" w:hAnsi="Calibri" w:cs="Calibri"/>
        <w:b/>
        <w:sz w:val="22"/>
        <w:szCs w:val="22"/>
      </w:rPr>
      <w:t xml:space="preserve">5 </w:t>
    </w:r>
    <w:r w:rsidR="00234072" w:rsidRPr="00234072">
      <w:rPr>
        <w:rFonts w:ascii="Calibri" w:hAnsi="Calibri" w:cs="Calibri"/>
        <w:b/>
        <w:sz w:val="22"/>
        <w:szCs w:val="22"/>
      </w:rPr>
      <w:t>do Zapytania ofertowego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C24FE"/>
    <w:multiLevelType w:val="hybridMultilevel"/>
    <w:tmpl w:val="E3467272"/>
    <w:lvl w:ilvl="0" w:tplc="DDF0E2FA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660E55"/>
    <w:multiLevelType w:val="hybridMultilevel"/>
    <w:tmpl w:val="F3767A4C"/>
    <w:lvl w:ilvl="0" w:tplc="23F49BEE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363FED"/>
    <w:multiLevelType w:val="hybridMultilevel"/>
    <w:tmpl w:val="D3E6D8FA"/>
    <w:lvl w:ilvl="0" w:tplc="9878B306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 w:hint="default"/>
        <w:sz w:val="22"/>
        <w:szCs w:val="22"/>
      </w:rPr>
    </w:lvl>
    <w:lvl w:ilvl="1" w:tplc="1E74C68A">
      <w:start w:val="1"/>
      <w:numFmt w:val="lowerLetter"/>
      <w:lvlText w:val="%2)"/>
      <w:lvlJc w:val="left"/>
      <w:pPr>
        <w:ind w:left="1080" w:hanging="360"/>
      </w:pPr>
      <w:rPr>
        <w:rFonts w:ascii="Calibri" w:eastAsia="Times New Roman" w:hAnsi="Calibri" w:cs="Calibri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B9B"/>
    <w:rsid w:val="00015BEB"/>
    <w:rsid w:val="000225AF"/>
    <w:rsid w:val="000513BE"/>
    <w:rsid w:val="00080FA0"/>
    <w:rsid w:val="00083BF3"/>
    <w:rsid w:val="00096E03"/>
    <w:rsid w:val="000D522E"/>
    <w:rsid w:val="000E0696"/>
    <w:rsid w:val="00132755"/>
    <w:rsid w:val="00143B5F"/>
    <w:rsid w:val="001A4B38"/>
    <w:rsid w:val="001C215C"/>
    <w:rsid w:val="001D1AE2"/>
    <w:rsid w:val="00234072"/>
    <w:rsid w:val="00247064"/>
    <w:rsid w:val="002640F5"/>
    <w:rsid w:val="002642EA"/>
    <w:rsid w:val="002A47E5"/>
    <w:rsid w:val="002C28CE"/>
    <w:rsid w:val="002C5618"/>
    <w:rsid w:val="002E0769"/>
    <w:rsid w:val="00352D2D"/>
    <w:rsid w:val="003C4C3F"/>
    <w:rsid w:val="003E0CEA"/>
    <w:rsid w:val="00434A54"/>
    <w:rsid w:val="00466975"/>
    <w:rsid w:val="00476003"/>
    <w:rsid w:val="0048273D"/>
    <w:rsid w:val="004A5B0F"/>
    <w:rsid w:val="004E54FB"/>
    <w:rsid w:val="00511244"/>
    <w:rsid w:val="005409C5"/>
    <w:rsid w:val="00545497"/>
    <w:rsid w:val="0057070A"/>
    <w:rsid w:val="005B7A22"/>
    <w:rsid w:val="005E6A5F"/>
    <w:rsid w:val="005F3D98"/>
    <w:rsid w:val="00637747"/>
    <w:rsid w:val="00655FC9"/>
    <w:rsid w:val="00657307"/>
    <w:rsid w:val="006D06F0"/>
    <w:rsid w:val="006D5487"/>
    <w:rsid w:val="00704A70"/>
    <w:rsid w:val="0070624D"/>
    <w:rsid w:val="00733C43"/>
    <w:rsid w:val="00772E65"/>
    <w:rsid w:val="00791E7D"/>
    <w:rsid w:val="007A3F0F"/>
    <w:rsid w:val="008311B6"/>
    <w:rsid w:val="008A37C3"/>
    <w:rsid w:val="00905C33"/>
    <w:rsid w:val="00967E6C"/>
    <w:rsid w:val="00A00707"/>
    <w:rsid w:val="00A20D94"/>
    <w:rsid w:val="00A85872"/>
    <w:rsid w:val="00A965E4"/>
    <w:rsid w:val="00B2297A"/>
    <w:rsid w:val="00B425A6"/>
    <w:rsid w:val="00B52C96"/>
    <w:rsid w:val="00C236F9"/>
    <w:rsid w:val="00C35E2D"/>
    <w:rsid w:val="00CA37C4"/>
    <w:rsid w:val="00CC02D6"/>
    <w:rsid w:val="00CE3A58"/>
    <w:rsid w:val="00CF2FB6"/>
    <w:rsid w:val="00D0423E"/>
    <w:rsid w:val="00D13B95"/>
    <w:rsid w:val="00D27D54"/>
    <w:rsid w:val="00D55004"/>
    <w:rsid w:val="00D55A21"/>
    <w:rsid w:val="00D90401"/>
    <w:rsid w:val="00DB3C05"/>
    <w:rsid w:val="00DC5205"/>
    <w:rsid w:val="00DD197F"/>
    <w:rsid w:val="00DD6661"/>
    <w:rsid w:val="00E00B97"/>
    <w:rsid w:val="00E11C90"/>
    <w:rsid w:val="00E11D24"/>
    <w:rsid w:val="00E12B9B"/>
    <w:rsid w:val="00E87307"/>
    <w:rsid w:val="00F27B48"/>
    <w:rsid w:val="00F9508A"/>
    <w:rsid w:val="00FF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3059A"/>
  <w15:docId w15:val="{92C94AD9-9DEA-4781-A1AF-9C5785EC7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12B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67E6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967E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35E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5E2D"/>
  </w:style>
  <w:style w:type="paragraph" w:styleId="Akapitzlist">
    <w:name w:val="List Paragraph"/>
    <w:aliases w:val="L1,Odstavec"/>
    <w:basedOn w:val="Normalny"/>
    <w:link w:val="AkapitzlistZnak"/>
    <w:uiPriority w:val="1"/>
    <w:qFormat/>
    <w:rsid w:val="00C35E2D"/>
    <w:pPr>
      <w:ind w:left="720"/>
      <w:contextualSpacing/>
    </w:pPr>
  </w:style>
  <w:style w:type="paragraph" w:styleId="Bezodstpw">
    <w:name w:val="No Spacing"/>
    <w:uiPriority w:val="1"/>
    <w:qFormat/>
    <w:rsid w:val="002642EA"/>
    <w:pPr>
      <w:spacing w:after="0" w:line="240" w:lineRule="auto"/>
    </w:pPr>
  </w:style>
  <w:style w:type="character" w:customStyle="1" w:styleId="AkapitzlistZnak">
    <w:name w:val="Akapit z listą Znak"/>
    <w:aliases w:val="L1 Znak,Odstavec Znak"/>
    <w:link w:val="Akapitzlist"/>
    <w:uiPriority w:val="1"/>
    <w:locked/>
    <w:rsid w:val="00A007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5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ZOO Warszawa</Company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Kierzkowska</dc:creator>
  <cp:lastModifiedBy>Aleksandra Dobrzycka</cp:lastModifiedBy>
  <cp:revision>5</cp:revision>
  <cp:lastPrinted>2018-01-26T11:54:00Z</cp:lastPrinted>
  <dcterms:created xsi:type="dcterms:W3CDTF">2023-08-09T08:39:00Z</dcterms:created>
  <dcterms:modified xsi:type="dcterms:W3CDTF">2023-09-01T08:13:00Z</dcterms:modified>
</cp:coreProperties>
</file>